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71AF52" w14:textId="75D30FE7" w:rsidR="00A07204" w:rsidRPr="0085579B" w:rsidRDefault="00A07204" w:rsidP="00A07204">
      <w:pPr>
        <w:pStyle w:val="TimesRoman"/>
        <w:rPr>
          <w:sz w:val="40"/>
          <w:szCs w:val="40"/>
        </w:rPr>
      </w:pPr>
      <w:r>
        <w:rPr>
          <w:sz w:val="40"/>
          <w:szCs w:val="40"/>
        </w:rPr>
        <w:t>Fly Away</w:t>
      </w:r>
      <w:r w:rsidRPr="0085579B">
        <w:rPr>
          <w:sz w:val="40"/>
          <w:szCs w:val="40"/>
        </w:rPr>
        <w:t xml:space="preserve"> Project Specification Document</w:t>
      </w:r>
    </w:p>
    <w:p w14:paraId="4D5FB2A8" w14:textId="77777777" w:rsidR="00A07204" w:rsidRDefault="00A07204" w:rsidP="00A07204">
      <w:pPr>
        <w:rPr>
          <w:rFonts w:ascii="Times New Roman" w:hAnsi="Times New Roman" w:cs="Times New Roman"/>
          <w:sz w:val="40"/>
          <w:szCs w:val="40"/>
        </w:rPr>
      </w:pPr>
    </w:p>
    <w:p w14:paraId="6B55B703" w14:textId="510BAF9F" w:rsidR="00A07204" w:rsidRPr="0085579B" w:rsidRDefault="00A07204" w:rsidP="00A0720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85579B">
        <w:rPr>
          <w:rFonts w:ascii="Times New Roman" w:hAnsi="Times New Roman" w:cs="Times New Roman"/>
          <w:sz w:val="24"/>
          <w:szCs w:val="24"/>
          <w:u w:val="single"/>
        </w:rPr>
        <w:t>Course :</w:t>
      </w:r>
      <w:proofErr w:type="gramEnd"/>
      <w:r w:rsidRPr="0085579B">
        <w:rPr>
          <w:rFonts w:ascii="Times New Roman" w:hAnsi="Times New Roman" w:cs="Times New Roman"/>
          <w:sz w:val="24"/>
          <w:szCs w:val="24"/>
        </w:rPr>
        <w:t xml:space="preserve"> PG FSD </w:t>
      </w:r>
      <w:r w:rsidRPr="00A07204">
        <w:rPr>
          <w:rFonts w:ascii="Times New Roman" w:hAnsi="Times New Roman" w:cs="Times New Roman"/>
          <w:sz w:val="24"/>
          <w:szCs w:val="24"/>
        </w:rPr>
        <w:t>PG FSD Become a back-end expert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5579B">
        <w:rPr>
          <w:rFonts w:ascii="Times New Roman" w:hAnsi="Times New Roman" w:cs="Times New Roman"/>
          <w:sz w:val="24"/>
          <w:szCs w:val="24"/>
        </w:rPr>
        <w:t>and part of PG FSD Caltech program</w:t>
      </w:r>
    </w:p>
    <w:p w14:paraId="525AE214" w14:textId="77777777" w:rsidR="00A07204" w:rsidRPr="00DA2603" w:rsidRDefault="00A07204" w:rsidP="00A07204">
      <w:pPr>
        <w:rPr>
          <w:rFonts w:ascii="Times New Roman" w:hAnsi="Times New Roman" w:cs="Times New Roman"/>
          <w:sz w:val="28"/>
          <w:szCs w:val="28"/>
        </w:rPr>
      </w:pPr>
    </w:p>
    <w:p w14:paraId="039FFA01" w14:textId="604FBD9F" w:rsidR="00A07204" w:rsidRPr="00DA2603" w:rsidRDefault="00A07204" w:rsidP="00A07204">
      <w:pPr>
        <w:rPr>
          <w:rFonts w:ascii="Times New Roman" w:hAnsi="Times New Roman" w:cs="Times New Roman"/>
        </w:rPr>
      </w:pPr>
      <w:r w:rsidRPr="00DA2603">
        <w:rPr>
          <w:rFonts w:ascii="Times New Roman" w:hAnsi="Times New Roman" w:cs="Times New Roman"/>
        </w:rPr>
        <w:t>Programmer</w:t>
      </w:r>
      <w:r w:rsidRPr="00DA2603">
        <w:rPr>
          <w:rFonts w:ascii="Times New Roman" w:hAnsi="Times New Roman" w:cs="Times New Roman"/>
        </w:rPr>
        <w:t xml:space="preserve"> </w:t>
      </w:r>
      <w:r w:rsidRPr="00DA2603">
        <w:rPr>
          <w:rFonts w:ascii="Times New Roman" w:hAnsi="Times New Roman" w:cs="Times New Roman"/>
        </w:rPr>
        <w:t>Details:</w:t>
      </w:r>
      <w:r w:rsidRPr="00DA2603">
        <w:rPr>
          <w:rFonts w:ascii="Times New Roman" w:hAnsi="Times New Roman" w:cs="Times New Roman"/>
        </w:rPr>
        <w:t xml:space="preserve"> Remya Pillai</w:t>
      </w:r>
    </w:p>
    <w:p w14:paraId="2B469896" w14:textId="0BDA3B74" w:rsidR="00A07204" w:rsidRDefault="00A07204" w:rsidP="00A07204">
      <w:pPr>
        <w:rPr>
          <w:rFonts w:ascii="Times New Roman" w:eastAsia="Times New Roman" w:hAnsi="Times New Roman" w:cs="Times New Roman"/>
          <w:u w:val="single"/>
        </w:rPr>
      </w:pPr>
      <w:r w:rsidRPr="00DA2603">
        <w:rPr>
          <w:rFonts w:ascii="Times New Roman" w:hAnsi="Times New Roman" w:cs="Times New Roman"/>
          <w:u w:val="single"/>
        </w:rPr>
        <w:t xml:space="preserve">Git Hub </w:t>
      </w:r>
      <w:r w:rsidRPr="00DA2603">
        <w:rPr>
          <w:rFonts w:ascii="Times New Roman" w:hAnsi="Times New Roman" w:cs="Times New Roman"/>
          <w:u w:val="single"/>
        </w:rPr>
        <w:t>Link:</w:t>
      </w:r>
      <w:r w:rsidRPr="00DA2603">
        <w:rPr>
          <w:rFonts w:ascii="Times New Roman" w:eastAsia="Times New Roman" w:hAnsi="Times New Roman" w:cs="Times New Roman"/>
          <w:u w:val="single"/>
        </w:rPr>
        <w:t xml:space="preserve"> </w:t>
      </w:r>
      <w:hyperlink r:id="rId7" w:history="1">
        <w:r w:rsidR="00BA457E" w:rsidRPr="00BA457E">
          <w:rPr>
            <w:rStyle w:val="Hyperlink"/>
          </w:rPr>
          <w:t>https://github.com/RemyaPi</w:t>
        </w:r>
        <w:r w:rsidR="00BA457E" w:rsidRPr="00BA457E">
          <w:rPr>
            <w:rStyle w:val="Hyperlink"/>
          </w:rPr>
          <w:t>l</w:t>
        </w:r>
        <w:r w:rsidR="00BA457E" w:rsidRPr="00BA457E">
          <w:rPr>
            <w:rStyle w:val="Hyperlink"/>
          </w:rPr>
          <w:t>lai99/FlyAway_TicketBookingWebsite</w:t>
        </w:r>
      </w:hyperlink>
    </w:p>
    <w:p w14:paraId="4E586A03" w14:textId="77777777" w:rsidR="00A07204" w:rsidRPr="00582D59" w:rsidRDefault="00A07204" w:rsidP="00A07204">
      <w:p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u w:val="single"/>
        </w:rPr>
        <w:tab/>
      </w:r>
    </w:p>
    <w:p w14:paraId="30E7E5C9" w14:textId="08FE717F" w:rsidR="00A07204" w:rsidRDefault="00A07204" w:rsidP="00A07204">
      <w:pPr>
        <w:pStyle w:val="Subtitle"/>
        <w:rPr>
          <w:rFonts w:ascii="Times New Roman" w:hAnsi="Times New Roman" w:cs="Times New Roman"/>
          <w:b/>
          <w:bCs/>
          <w:sz w:val="32"/>
          <w:szCs w:val="32"/>
        </w:rPr>
      </w:pPr>
      <w:r w:rsidRPr="00B36FB3">
        <w:rPr>
          <w:rStyle w:val="SubtitleChar"/>
          <w:rFonts w:ascii="Times New Roman" w:hAnsi="Times New Roman" w:cs="Times New Roman"/>
          <w:b/>
          <w:bCs/>
          <w:sz w:val="32"/>
          <w:szCs w:val="32"/>
        </w:rPr>
        <w:t>Project Details</w:t>
      </w:r>
      <w:r w:rsidRPr="00B36FB3">
        <w:rPr>
          <w:rFonts w:ascii="Times New Roman" w:hAnsi="Times New Roman" w:cs="Times New Roman"/>
          <w:b/>
          <w:bCs/>
          <w:sz w:val="32"/>
          <w:szCs w:val="32"/>
        </w:rPr>
        <w:t>: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p w14:paraId="49B2618C" w14:textId="51ADF9DA" w:rsidR="005E2CE6" w:rsidRDefault="005E2CE6" w:rsidP="005E2CE6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 </w:t>
      </w:r>
      <w:proofErr w:type="spellStart"/>
      <w:r>
        <w:rPr>
          <w:rFonts w:ascii="Segoe UI" w:hAnsi="Segoe UI" w:cs="Segoe UI"/>
          <w:color w:val="24292F"/>
        </w:rPr>
        <w:t>FlyAway</w:t>
      </w:r>
      <w:proofErr w:type="spellEnd"/>
      <w:r>
        <w:rPr>
          <w:rFonts w:ascii="Segoe UI" w:hAnsi="Segoe UI" w:cs="Segoe UI"/>
          <w:color w:val="24292F"/>
        </w:rPr>
        <w:t xml:space="preserve"> is a</w:t>
      </w:r>
      <w:r w:rsidR="00AA1579">
        <w:rPr>
          <w:rFonts w:ascii="Segoe UI" w:hAnsi="Segoe UI" w:cs="Segoe UI"/>
          <w:color w:val="24292F"/>
        </w:rPr>
        <w:t xml:space="preserve">n airline </w:t>
      </w:r>
      <w:r>
        <w:rPr>
          <w:rFonts w:ascii="Segoe UI" w:hAnsi="Segoe UI" w:cs="Segoe UI"/>
          <w:color w:val="24292F"/>
        </w:rPr>
        <w:t>ticket-booking website.</w:t>
      </w:r>
    </w:p>
    <w:p w14:paraId="5B5523D4" w14:textId="082C9C38" w:rsidR="005E2CE6" w:rsidRPr="005E2CE6" w:rsidRDefault="005E2CE6" w:rsidP="005E2CE6">
      <w:pPr>
        <w:pStyle w:val="Heading2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24"/>
          <w:szCs w:val="24"/>
        </w:rPr>
      </w:pPr>
      <w:r>
        <w:rPr>
          <w:rFonts w:ascii="Segoe UI" w:hAnsi="Segoe UI" w:cs="Segoe UI"/>
          <w:color w:val="24292F"/>
          <w:sz w:val="24"/>
          <w:szCs w:val="24"/>
        </w:rPr>
        <w:t xml:space="preserve"> Website Flow </w:t>
      </w:r>
    </w:p>
    <w:p w14:paraId="72DF1CA6" w14:textId="77777777" w:rsidR="005E2CE6" w:rsidRPr="00954DCB" w:rsidRDefault="005E2CE6" w:rsidP="005E2CE6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u w:val="single"/>
        </w:rPr>
      </w:pPr>
      <w:r w:rsidRPr="00954DCB">
        <w:rPr>
          <w:rFonts w:ascii="Segoe UI" w:hAnsi="Segoe UI" w:cs="Segoe UI"/>
          <w:b/>
          <w:bCs/>
          <w:color w:val="24292F"/>
          <w:u w:val="single"/>
        </w:rPr>
        <w:t>Home page</w:t>
      </w:r>
      <w:r w:rsidRPr="00954DCB">
        <w:rPr>
          <w:rFonts w:ascii="Segoe UI" w:hAnsi="Segoe UI" w:cs="Segoe UI"/>
          <w:color w:val="24292F"/>
          <w:u w:val="single"/>
        </w:rPr>
        <w:t xml:space="preserve"> </w:t>
      </w:r>
    </w:p>
    <w:p w14:paraId="6C4C7266" w14:textId="216D7AA5" w:rsidR="005E2CE6" w:rsidRDefault="005E2CE6" w:rsidP="005E2CE6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displays options to Book Flight, Login</w:t>
      </w:r>
      <w:r>
        <w:rPr>
          <w:rFonts w:ascii="Segoe UI" w:hAnsi="Segoe UI" w:cs="Segoe UI"/>
          <w:color w:val="24292F"/>
        </w:rPr>
        <w:t xml:space="preserve"> for Customer and Admin</w:t>
      </w:r>
      <w:r>
        <w:rPr>
          <w:rFonts w:ascii="Segoe UI" w:hAnsi="Segoe UI" w:cs="Segoe UI"/>
          <w:color w:val="24292F"/>
        </w:rPr>
        <w:t>.</w:t>
      </w:r>
    </w:p>
    <w:p w14:paraId="347CE9C7" w14:textId="296E1935" w:rsidR="00954DCB" w:rsidRDefault="005E2CE6" w:rsidP="005E2CE6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 w:rsidRPr="00954DCB">
        <w:rPr>
          <w:rFonts w:ascii="Segoe UI" w:hAnsi="Segoe UI" w:cs="Segoe UI"/>
          <w:b/>
          <w:bCs/>
          <w:color w:val="24292F"/>
          <w:u w:val="single"/>
        </w:rPr>
        <w:t>Book Flight</w:t>
      </w:r>
      <w:r>
        <w:rPr>
          <w:rFonts w:ascii="Segoe UI" w:hAnsi="Segoe UI" w:cs="Segoe UI"/>
          <w:color w:val="24292F"/>
        </w:rPr>
        <w:t> </w:t>
      </w:r>
      <w:r w:rsidR="00954DCB">
        <w:rPr>
          <w:rFonts w:ascii="Segoe UI" w:hAnsi="Segoe UI" w:cs="Segoe UI"/>
          <w:color w:val="24292F"/>
        </w:rPr>
        <w:t>–</w:t>
      </w:r>
    </w:p>
    <w:p w14:paraId="095AD684" w14:textId="5280EF02" w:rsidR="00954DCB" w:rsidRDefault="00954DCB" w:rsidP="005E2CE6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Customer can login with existing credentials or sign up if desired </w:t>
      </w:r>
    </w:p>
    <w:p w14:paraId="375DF765" w14:textId="4549BEAA" w:rsidR="00954DCB" w:rsidRDefault="00954DCB" w:rsidP="005E2CE6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Customer has option to book from site as guest without logging into</w:t>
      </w:r>
      <w:r w:rsidR="00F132DC">
        <w:rPr>
          <w:rFonts w:ascii="Segoe UI" w:hAnsi="Segoe UI" w:cs="Segoe UI"/>
          <w:color w:val="24292F"/>
        </w:rPr>
        <w:t xml:space="preserve"> website</w:t>
      </w:r>
      <w:r>
        <w:rPr>
          <w:rFonts w:ascii="Segoe UI" w:hAnsi="Segoe UI" w:cs="Segoe UI"/>
          <w:color w:val="24292F"/>
        </w:rPr>
        <w:t>.</w:t>
      </w:r>
    </w:p>
    <w:p w14:paraId="2D573D3E" w14:textId="216F2C67" w:rsidR="005E2CE6" w:rsidRDefault="00AA1579" w:rsidP="005E2CE6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To search for the available </w:t>
      </w:r>
      <w:proofErr w:type="gramStart"/>
      <w:r>
        <w:rPr>
          <w:rFonts w:ascii="Segoe UI" w:hAnsi="Segoe UI" w:cs="Segoe UI"/>
          <w:color w:val="24292F"/>
        </w:rPr>
        <w:t>flights</w:t>
      </w:r>
      <w:proofErr w:type="gramEnd"/>
      <w:r>
        <w:rPr>
          <w:rFonts w:ascii="Segoe UI" w:hAnsi="Segoe UI" w:cs="Segoe UI"/>
          <w:color w:val="24292F"/>
        </w:rPr>
        <w:t xml:space="preserve"> c</w:t>
      </w:r>
      <w:r w:rsidR="004C5555">
        <w:rPr>
          <w:rFonts w:ascii="Segoe UI" w:hAnsi="Segoe UI" w:cs="Segoe UI"/>
          <w:color w:val="24292F"/>
        </w:rPr>
        <w:t>ustomer</w:t>
      </w:r>
      <w:r>
        <w:rPr>
          <w:rFonts w:ascii="Segoe UI" w:hAnsi="Segoe UI" w:cs="Segoe UI"/>
          <w:color w:val="24292F"/>
        </w:rPr>
        <w:t xml:space="preserve"> has to provide </w:t>
      </w:r>
      <w:r w:rsidR="005E2CE6">
        <w:rPr>
          <w:rFonts w:ascii="Segoe UI" w:hAnsi="Segoe UI" w:cs="Segoe UI"/>
          <w:color w:val="24292F"/>
        </w:rPr>
        <w:t xml:space="preserve">details such as (Source, Destination, </w:t>
      </w:r>
      <w:r w:rsidR="005E2CE6">
        <w:rPr>
          <w:rFonts w:ascii="Segoe UI" w:hAnsi="Segoe UI" w:cs="Segoe UI"/>
          <w:color w:val="24292F"/>
        </w:rPr>
        <w:t xml:space="preserve">Travel class, </w:t>
      </w:r>
      <w:r w:rsidR="005E2CE6">
        <w:rPr>
          <w:rFonts w:ascii="Segoe UI" w:hAnsi="Segoe UI" w:cs="Segoe UI"/>
          <w:color w:val="24292F"/>
        </w:rPr>
        <w:t>Date of travel and N</w:t>
      </w:r>
      <w:r w:rsidR="004C5555">
        <w:rPr>
          <w:rFonts w:ascii="Segoe UI" w:hAnsi="Segoe UI" w:cs="Segoe UI"/>
          <w:color w:val="24292F"/>
        </w:rPr>
        <w:t>umber</w:t>
      </w:r>
      <w:r w:rsidR="005E2CE6">
        <w:rPr>
          <w:rFonts w:ascii="Segoe UI" w:hAnsi="Segoe UI" w:cs="Segoe UI"/>
          <w:color w:val="24292F"/>
        </w:rPr>
        <w:t xml:space="preserve"> of passengers)</w:t>
      </w:r>
    </w:p>
    <w:p w14:paraId="06D53E02" w14:textId="1C674646" w:rsidR="005E2CE6" w:rsidRDefault="00AA1579" w:rsidP="005E2CE6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C</w:t>
      </w:r>
      <w:r w:rsidR="004C5555">
        <w:rPr>
          <w:rFonts w:ascii="Segoe UI" w:hAnsi="Segoe UI" w:cs="Segoe UI"/>
          <w:color w:val="24292F"/>
        </w:rPr>
        <w:t xml:space="preserve">ustomer selects </w:t>
      </w:r>
      <w:r>
        <w:rPr>
          <w:rFonts w:ascii="Segoe UI" w:hAnsi="Segoe UI" w:cs="Segoe UI"/>
          <w:color w:val="24292F"/>
        </w:rPr>
        <w:t>one of the</w:t>
      </w:r>
      <w:r w:rsidR="004C5555">
        <w:rPr>
          <w:rFonts w:ascii="Segoe UI" w:hAnsi="Segoe UI" w:cs="Segoe UI"/>
          <w:color w:val="24292F"/>
        </w:rPr>
        <w:t xml:space="preserve"> </w:t>
      </w:r>
      <w:proofErr w:type="gramStart"/>
      <w:r w:rsidR="005E2CE6">
        <w:rPr>
          <w:rFonts w:ascii="Segoe UI" w:hAnsi="Segoe UI" w:cs="Segoe UI"/>
          <w:color w:val="24292F"/>
        </w:rPr>
        <w:t>flight</w:t>
      </w:r>
      <w:proofErr w:type="gramEnd"/>
      <w:r w:rsidR="004C5555">
        <w:rPr>
          <w:rFonts w:ascii="Segoe UI" w:hAnsi="Segoe UI" w:cs="Segoe UI"/>
          <w:color w:val="24292F"/>
        </w:rPr>
        <w:t xml:space="preserve"> from the search result</w:t>
      </w:r>
      <w:r>
        <w:rPr>
          <w:rFonts w:ascii="Segoe UI" w:hAnsi="Segoe UI" w:cs="Segoe UI"/>
          <w:color w:val="24292F"/>
        </w:rPr>
        <w:t xml:space="preserve">s to proceed with the booking. </w:t>
      </w:r>
    </w:p>
    <w:p w14:paraId="3DB874F8" w14:textId="0AF57D81" w:rsidR="005E2CE6" w:rsidRDefault="004C5555" w:rsidP="005E2CE6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Customer enters all Passenger details that are travelling.</w:t>
      </w:r>
    </w:p>
    <w:p w14:paraId="686C284E" w14:textId="29EBEADC" w:rsidR="005E2CE6" w:rsidRDefault="004C5555" w:rsidP="005E2CE6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Customer </w:t>
      </w:r>
      <w:r w:rsidR="005E2CE6">
        <w:rPr>
          <w:rFonts w:ascii="Segoe UI" w:hAnsi="Segoe UI" w:cs="Segoe UI"/>
          <w:color w:val="24292F"/>
        </w:rPr>
        <w:t>is</w:t>
      </w:r>
      <w:r>
        <w:rPr>
          <w:rFonts w:ascii="Segoe UI" w:hAnsi="Segoe UI" w:cs="Segoe UI"/>
          <w:color w:val="24292F"/>
        </w:rPr>
        <w:t xml:space="preserve"> s</w:t>
      </w:r>
      <w:r w:rsidR="005E2CE6">
        <w:rPr>
          <w:rFonts w:ascii="Segoe UI" w:hAnsi="Segoe UI" w:cs="Segoe UI"/>
          <w:color w:val="24292F"/>
        </w:rPr>
        <w:t>ent to a dummy payment pag</w:t>
      </w:r>
      <w:r>
        <w:rPr>
          <w:rFonts w:ascii="Segoe UI" w:hAnsi="Segoe UI" w:cs="Segoe UI"/>
          <w:color w:val="24292F"/>
        </w:rPr>
        <w:t>e.</w:t>
      </w:r>
    </w:p>
    <w:p w14:paraId="18532CDA" w14:textId="74F32D0E" w:rsidR="005E2CE6" w:rsidRDefault="00AA1579" w:rsidP="005E2CE6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After</w:t>
      </w:r>
      <w:r w:rsidR="004C5555">
        <w:rPr>
          <w:rFonts w:ascii="Segoe UI" w:hAnsi="Segoe UI" w:cs="Segoe UI"/>
          <w:color w:val="24292F"/>
        </w:rPr>
        <w:t xml:space="preserve"> successful </w:t>
      </w:r>
      <w:r>
        <w:rPr>
          <w:rFonts w:ascii="Segoe UI" w:hAnsi="Segoe UI" w:cs="Segoe UI"/>
          <w:color w:val="24292F"/>
        </w:rPr>
        <w:t>payment customer</w:t>
      </w:r>
      <w:r w:rsidR="005E2CE6">
        <w:rPr>
          <w:rFonts w:ascii="Segoe UI" w:hAnsi="Segoe UI" w:cs="Segoe UI"/>
          <w:color w:val="24292F"/>
        </w:rPr>
        <w:t xml:space="preserve"> is shown the booked </w:t>
      </w:r>
      <w:r w:rsidR="004C5555">
        <w:rPr>
          <w:rFonts w:ascii="Segoe UI" w:hAnsi="Segoe UI" w:cs="Segoe UI"/>
          <w:color w:val="24292F"/>
        </w:rPr>
        <w:t xml:space="preserve">confirmation </w:t>
      </w:r>
      <w:r w:rsidR="005E2CE6">
        <w:rPr>
          <w:rFonts w:ascii="Segoe UI" w:hAnsi="Segoe UI" w:cs="Segoe UI"/>
          <w:color w:val="24292F"/>
        </w:rPr>
        <w:t>details</w:t>
      </w:r>
      <w:r w:rsidR="004C5555">
        <w:rPr>
          <w:rFonts w:ascii="Segoe UI" w:hAnsi="Segoe UI" w:cs="Segoe UI"/>
          <w:color w:val="24292F"/>
        </w:rPr>
        <w:t>.</w:t>
      </w:r>
    </w:p>
    <w:p w14:paraId="1EFBDBA5" w14:textId="7CEB92FD" w:rsidR="004C5555" w:rsidRDefault="00AA1579" w:rsidP="005E2CE6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Customer </w:t>
      </w:r>
      <w:r w:rsidR="004C5555">
        <w:rPr>
          <w:rFonts w:ascii="Segoe UI" w:hAnsi="Segoe UI" w:cs="Segoe UI"/>
          <w:color w:val="24292F"/>
        </w:rPr>
        <w:t>can continue shopping to book new flight or log out.</w:t>
      </w:r>
    </w:p>
    <w:p w14:paraId="5012B845" w14:textId="788D53F8" w:rsidR="00954DCB" w:rsidRDefault="00954DCB" w:rsidP="005E2CE6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Customer can change login password i</w:t>
      </w:r>
      <w:r w:rsidR="00AA1579">
        <w:rPr>
          <w:rFonts w:ascii="Segoe UI" w:hAnsi="Segoe UI" w:cs="Segoe UI"/>
          <w:color w:val="24292F"/>
        </w:rPr>
        <w:t>f</w:t>
      </w:r>
      <w:r>
        <w:rPr>
          <w:rFonts w:ascii="Segoe UI" w:hAnsi="Segoe UI" w:cs="Segoe UI"/>
          <w:color w:val="24292F"/>
        </w:rPr>
        <w:t xml:space="preserve"> desired </w:t>
      </w:r>
    </w:p>
    <w:p w14:paraId="00F095A2" w14:textId="77777777" w:rsidR="005E2CE6" w:rsidRPr="00954DCB" w:rsidRDefault="005E2CE6" w:rsidP="005E2CE6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  <w:u w:val="single"/>
        </w:rPr>
      </w:pPr>
      <w:r w:rsidRPr="00954DCB">
        <w:rPr>
          <w:rFonts w:ascii="Segoe UI" w:hAnsi="Segoe UI" w:cs="Segoe UI"/>
          <w:b/>
          <w:bCs/>
          <w:color w:val="24292F"/>
          <w:u w:val="single"/>
        </w:rPr>
        <w:t>Admin Login</w:t>
      </w:r>
      <w:r w:rsidRPr="00954DCB">
        <w:rPr>
          <w:rFonts w:ascii="Segoe UI" w:hAnsi="Segoe UI" w:cs="Segoe UI"/>
          <w:color w:val="24292F"/>
          <w:u w:val="single"/>
        </w:rPr>
        <w:t> -</w:t>
      </w:r>
    </w:p>
    <w:p w14:paraId="28A906B9" w14:textId="38EBAD13" w:rsidR="005E2CE6" w:rsidRDefault="005E2CE6" w:rsidP="005E2CE6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Admin can login into website with their </w:t>
      </w:r>
      <w:r w:rsidR="00954DCB">
        <w:rPr>
          <w:rFonts w:ascii="Segoe UI" w:hAnsi="Segoe UI" w:cs="Segoe UI"/>
          <w:color w:val="24292F"/>
        </w:rPr>
        <w:t xml:space="preserve">credentials </w:t>
      </w:r>
    </w:p>
    <w:p w14:paraId="7773BAC0" w14:textId="74C92FAD" w:rsidR="005E2CE6" w:rsidRDefault="005E2CE6" w:rsidP="005E2CE6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If the details provided are correct admin is sent to Admin </w:t>
      </w:r>
      <w:r w:rsidR="00954DCB">
        <w:rPr>
          <w:rFonts w:ascii="Segoe UI" w:hAnsi="Segoe UI" w:cs="Segoe UI"/>
          <w:color w:val="24292F"/>
        </w:rPr>
        <w:t xml:space="preserve">Management </w:t>
      </w:r>
      <w:r>
        <w:rPr>
          <w:rFonts w:ascii="Segoe UI" w:hAnsi="Segoe UI" w:cs="Segoe UI"/>
          <w:color w:val="24292F"/>
        </w:rPr>
        <w:t>Page</w:t>
      </w:r>
    </w:p>
    <w:p w14:paraId="2DD05166" w14:textId="79FB0AEE" w:rsidR="005E2CE6" w:rsidRDefault="005E2CE6" w:rsidP="005E2CE6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In Admin </w:t>
      </w:r>
      <w:r w:rsidR="00954DCB">
        <w:rPr>
          <w:rFonts w:ascii="Segoe UI" w:hAnsi="Segoe UI" w:cs="Segoe UI"/>
          <w:color w:val="24292F"/>
        </w:rPr>
        <w:t xml:space="preserve">Management </w:t>
      </w:r>
      <w:r>
        <w:rPr>
          <w:rFonts w:ascii="Segoe UI" w:hAnsi="Segoe UI" w:cs="Segoe UI"/>
          <w:color w:val="24292F"/>
        </w:rPr>
        <w:t>page admin can see list of all the available flights</w:t>
      </w:r>
    </w:p>
    <w:p w14:paraId="2BCF78AB" w14:textId="7FC9C1F8" w:rsidR="005E2CE6" w:rsidRDefault="005E2CE6" w:rsidP="005E2CE6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Admin also has the option to Add</w:t>
      </w:r>
      <w:r w:rsidR="00954DCB">
        <w:rPr>
          <w:rFonts w:ascii="Segoe UI" w:hAnsi="Segoe UI" w:cs="Segoe UI"/>
          <w:color w:val="24292F"/>
        </w:rPr>
        <w:t xml:space="preserve">/View/ Edit </w:t>
      </w:r>
      <w:r>
        <w:rPr>
          <w:rFonts w:ascii="Segoe UI" w:hAnsi="Segoe UI" w:cs="Segoe UI"/>
          <w:color w:val="24292F"/>
        </w:rPr>
        <w:t xml:space="preserve">flight </w:t>
      </w:r>
      <w:r w:rsidR="00954DCB">
        <w:rPr>
          <w:rFonts w:ascii="Segoe UI" w:hAnsi="Segoe UI" w:cs="Segoe UI"/>
          <w:color w:val="24292F"/>
        </w:rPr>
        <w:t>details</w:t>
      </w:r>
    </w:p>
    <w:p w14:paraId="788FF1BB" w14:textId="35D5F5B5" w:rsidR="00954DCB" w:rsidRDefault="00954DCB" w:rsidP="005E2CE6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lastRenderedPageBreak/>
        <w:t>Admin can also manage adding or viewing the Airports and Airline details.</w:t>
      </w:r>
    </w:p>
    <w:p w14:paraId="5154FDF4" w14:textId="660DBD4C" w:rsidR="005E2CE6" w:rsidRDefault="005E2CE6" w:rsidP="005E2CE6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Admin can also change their password </w:t>
      </w:r>
      <w:r w:rsidR="00954DCB">
        <w:rPr>
          <w:rFonts w:ascii="Segoe UI" w:hAnsi="Segoe UI" w:cs="Segoe UI"/>
          <w:color w:val="24292F"/>
        </w:rPr>
        <w:t>if desired.</w:t>
      </w:r>
    </w:p>
    <w:p w14:paraId="449F5E92" w14:textId="77777777" w:rsidR="005E2CE6" w:rsidRDefault="005E2CE6" w:rsidP="005E2CE6">
      <w:pPr>
        <w:pStyle w:val="Heading2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Technologies Used</w:t>
      </w:r>
    </w:p>
    <w:p w14:paraId="30FBD437" w14:textId="52CE7977" w:rsidR="005E2CE6" w:rsidRDefault="005E2CE6" w:rsidP="005E2CE6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b/>
          <w:bCs/>
          <w:color w:val="24292F"/>
        </w:rPr>
        <w:t>Frontend</w:t>
      </w:r>
      <w:r>
        <w:rPr>
          <w:rFonts w:ascii="Segoe UI" w:hAnsi="Segoe UI" w:cs="Segoe UI"/>
          <w:color w:val="24292F"/>
        </w:rPr>
        <w:t> - JSP, HTML, CSS, Bootstrap4</w:t>
      </w:r>
      <w:r w:rsidR="00D3621E">
        <w:rPr>
          <w:rFonts w:ascii="Segoe UI" w:hAnsi="Segoe UI" w:cs="Segoe UI"/>
          <w:color w:val="24292F"/>
        </w:rPr>
        <w:t>, jQuery</w:t>
      </w:r>
      <w:r>
        <w:rPr>
          <w:rFonts w:ascii="Segoe UI" w:hAnsi="Segoe UI" w:cs="Segoe UI"/>
          <w:color w:val="24292F"/>
        </w:rPr>
        <w:br/>
      </w:r>
      <w:r>
        <w:rPr>
          <w:rFonts w:ascii="Segoe UI" w:hAnsi="Segoe UI" w:cs="Segoe UI"/>
          <w:b/>
          <w:bCs/>
          <w:color w:val="24292F"/>
        </w:rPr>
        <w:t>Backend</w:t>
      </w:r>
      <w:r>
        <w:rPr>
          <w:rFonts w:ascii="Segoe UI" w:hAnsi="Segoe UI" w:cs="Segoe UI"/>
          <w:color w:val="24292F"/>
        </w:rPr>
        <w:t> - JAVA Servlets</w:t>
      </w:r>
      <w:r w:rsidR="003D6523">
        <w:rPr>
          <w:rFonts w:ascii="Segoe UI" w:hAnsi="Segoe UI" w:cs="Segoe UI"/>
          <w:color w:val="24292F"/>
        </w:rPr>
        <w:t>,</w:t>
      </w:r>
      <w:r w:rsidR="00852A95">
        <w:rPr>
          <w:rFonts w:ascii="Segoe UI" w:hAnsi="Segoe UI" w:cs="Segoe UI"/>
          <w:color w:val="24292F"/>
        </w:rPr>
        <w:t xml:space="preserve"> </w:t>
      </w:r>
      <w:r w:rsidR="003D6523">
        <w:rPr>
          <w:rFonts w:ascii="Segoe UI" w:hAnsi="Segoe UI" w:cs="Segoe UI"/>
          <w:color w:val="24292F"/>
        </w:rPr>
        <w:t xml:space="preserve">Hibernate, Maven </w:t>
      </w:r>
      <w:r>
        <w:rPr>
          <w:rFonts w:ascii="Segoe UI" w:hAnsi="Segoe UI" w:cs="Segoe UI"/>
          <w:color w:val="24292F"/>
        </w:rPr>
        <w:br/>
      </w:r>
      <w:r>
        <w:rPr>
          <w:rFonts w:ascii="Segoe UI" w:hAnsi="Segoe UI" w:cs="Segoe UI"/>
          <w:b/>
          <w:bCs/>
          <w:color w:val="24292F"/>
        </w:rPr>
        <w:t>Database</w:t>
      </w:r>
      <w:r>
        <w:rPr>
          <w:rFonts w:ascii="Segoe UI" w:hAnsi="Segoe UI" w:cs="Segoe UI"/>
          <w:color w:val="24292F"/>
        </w:rPr>
        <w:t> - MySQL</w:t>
      </w:r>
      <w:r>
        <w:rPr>
          <w:rFonts w:ascii="Segoe UI" w:hAnsi="Segoe UI" w:cs="Segoe UI"/>
          <w:color w:val="24292F"/>
        </w:rPr>
        <w:br/>
      </w:r>
      <w:r>
        <w:rPr>
          <w:rFonts w:ascii="Segoe UI" w:hAnsi="Segoe UI" w:cs="Segoe UI"/>
          <w:b/>
          <w:bCs/>
          <w:color w:val="24292F"/>
        </w:rPr>
        <w:t>Application Server</w:t>
      </w:r>
      <w:r>
        <w:rPr>
          <w:rFonts w:ascii="Segoe UI" w:hAnsi="Segoe UI" w:cs="Segoe UI"/>
          <w:color w:val="24292F"/>
        </w:rPr>
        <w:t xml:space="preserve"> - Tomcat </w:t>
      </w:r>
      <w:r w:rsidR="003D6523">
        <w:rPr>
          <w:rFonts w:ascii="Segoe UI" w:hAnsi="Segoe UI" w:cs="Segoe UI"/>
          <w:color w:val="24292F"/>
        </w:rPr>
        <w:t>v8</w:t>
      </w:r>
      <w:r>
        <w:rPr>
          <w:rFonts w:ascii="Segoe UI" w:hAnsi="Segoe UI" w:cs="Segoe UI"/>
          <w:color w:val="24292F"/>
        </w:rPr>
        <w:t>.</w:t>
      </w:r>
      <w:r w:rsidR="003D6523">
        <w:rPr>
          <w:rFonts w:ascii="Segoe UI" w:hAnsi="Segoe UI" w:cs="Segoe UI"/>
          <w:color w:val="24292F"/>
        </w:rPr>
        <w:t>5</w:t>
      </w:r>
      <w:bookmarkStart w:id="0" w:name="als"/>
      <w:bookmarkEnd w:id="0"/>
    </w:p>
    <w:p w14:paraId="7112239A" w14:textId="5FECCF31" w:rsidR="00852A95" w:rsidRDefault="00852A95" w:rsidP="005E2CE6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F"/>
        </w:rPr>
      </w:pPr>
    </w:p>
    <w:p w14:paraId="1AD57B92" w14:textId="77777777" w:rsidR="00852A95" w:rsidRDefault="00852A95" w:rsidP="005E2CE6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F"/>
        </w:rPr>
      </w:pPr>
    </w:p>
    <w:p w14:paraId="50CE2143" w14:textId="0EDED917" w:rsidR="00852A95" w:rsidRDefault="00852A95" w:rsidP="005E2CE6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F"/>
        </w:rPr>
      </w:pPr>
    </w:p>
    <w:p w14:paraId="163B015A" w14:textId="77777777" w:rsidR="00852A95" w:rsidRDefault="00852A95" w:rsidP="005E2CE6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F"/>
        </w:rPr>
      </w:pPr>
    </w:p>
    <w:p w14:paraId="43F108F7" w14:textId="10F1B8AF" w:rsidR="00852A95" w:rsidRDefault="00852A95" w:rsidP="005E2CE6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F"/>
        </w:rPr>
      </w:pPr>
    </w:p>
    <w:p w14:paraId="2446D9F5" w14:textId="4D245150" w:rsidR="00852A95" w:rsidRDefault="00852A95" w:rsidP="005E2CE6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F"/>
        </w:rPr>
      </w:pPr>
    </w:p>
    <w:p w14:paraId="05504494" w14:textId="77777777" w:rsidR="00852A95" w:rsidRDefault="00852A95" w:rsidP="005E2CE6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F"/>
        </w:rPr>
      </w:pPr>
    </w:p>
    <w:p w14:paraId="1803AB26" w14:textId="77777777" w:rsidR="005E2CE6" w:rsidRPr="005E2CE6" w:rsidRDefault="005E2CE6" w:rsidP="005E2CE6"/>
    <w:p w14:paraId="2C276E69" w14:textId="77777777" w:rsidR="00B57FBC" w:rsidRDefault="00B57FBC"/>
    <w:p w14:paraId="07D342C8" w14:textId="77777777" w:rsidR="00B57FBC" w:rsidRDefault="00B57FBC"/>
    <w:p w14:paraId="27C4CE45" w14:textId="77777777" w:rsidR="00B57FBC" w:rsidRDefault="00B57FBC"/>
    <w:p w14:paraId="2EB73436" w14:textId="11DCF3E8" w:rsidR="005E2CE6" w:rsidRDefault="00B57FBC">
      <w:r>
        <w:lastRenderedPageBreak/>
        <w:t>1.</w:t>
      </w:r>
      <w:r w:rsidR="00A07204" w:rsidRPr="00A07204">
        <w:rPr>
          <w:b/>
          <w:bCs/>
          <w:noProof/>
        </w:rPr>
        <w:t xml:space="preserve"> </w:t>
      </w:r>
      <w:r w:rsidR="00A07204">
        <w:rPr>
          <w:b/>
          <w:bCs/>
          <w:noProof/>
        </w:rPr>
        <w:t>Home Page of FlyAway Website: Include options for</w:t>
      </w:r>
      <w:r w:rsidR="00463085">
        <w:rPr>
          <w:b/>
          <w:bCs/>
          <w:noProof/>
        </w:rPr>
        <w:t xml:space="preserve"> </w:t>
      </w:r>
      <w:r w:rsidR="00A07204">
        <w:rPr>
          <w:b/>
          <w:bCs/>
          <w:noProof/>
        </w:rPr>
        <w:t>Booking Flight</w:t>
      </w:r>
      <w:r w:rsidR="00463085">
        <w:rPr>
          <w:b/>
          <w:bCs/>
          <w:noProof/>
        </w:rPr>
        <w:t xml:space="preserve"> and </w:t>
      </w:r>
      <w:r w:rsidR="00A07204">
        <w:rPr>
          <w:b/>
          <w:bCs/>
          <w:noProof/>
        </w:rPr>
        <w:t>Login</w:t>
      </w:r>
      <w:r w:rsidR="00463085">
        <w:rPr>
          <w:b/>
          <w:bCs/>
          <w:noProof/>
        </w:rPr>
        <w:t xml:space="preserve">(for customer and admin) </w:t>
      </w:r>
      <w:r w:rsidR="005E2CE6">
        <w:rPr>
          <w:noProof/>
        </w:rPr>
        <w:drawing>
          <wp:inline distT="0" distB="0" distL="0" distR="0" wp14:anchorId="6485C220" wp14:editId="15160C95">
            <wp:extent cx="5943600" cy="3343275"/>
            <wp:effectExtent l="0" t="0" r="0" b="9525"/>
            <wp:docPr id="62" name="Picture 62" descr="A screenshot of an airpla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n airplane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9385" w14:textId="09ED61BC" w:rsidR="00B57FBC" w:rsidRDefault="00B57FBC"/>
    <w:p w14:paraId="26198C54" w14:textId="77777777" w:rsidR="006070DD" w:rsidRDefault="006070DD"/>
    <w:p w14:paraId="24D8457E" w14:textId="634368CD" w:rsidR="00B57FBC" w:rsidRDefault="00B57FBC">
      <w:r>
        <w:t xml:space="preserve">2. </w:t>
      </w:r>
      <w:r w:rsidR="00463085">
        <w:t xml:space="preserve">When user clicks on Book Flight – Search flight form shown </w:t>
      </w:r>
    </w:p>
    <w:p w14:paraId="7D9C3FE8" w14:textId="3BCDFA0F" w:rsidR="00935CF3" w:rsidRDefault="00B40A4C" w:rsidP="00B40A4C">
      <w:r>
        <w:rPr>
          <w:noProof/>
        </w:rPr>
        <w:drawing>
          <wp:inline distT="0" distB="0" distL="0" distR="0" wp14:anchorId="1802ABBC" wp14:editId="326727A3">
            <wp:extent cx="5952565" cy="3348318"/>
            <wp:effectExtent l="0" t="0" r="0" b="5080"/>
            <wp:docPr id="36" name="Picture 36" descr="A screenshot of an airpla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n airplane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9391" cy="336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B1949" w14:textId="6E4C9DF7" w:rsidR="00B40A4C" w:rsidRDefault="00B40A4C" w:rsidP="00B40A4C">
      <w:r>
        <w:rPr>
          <w:noProof/>
        </w:rPr>
        <w:lastRenderedPageBreak/>
        <w:drawing>
          <wp:inline distT="0" distB="0" distL="0" distR="0" wp14:anchorId="25C24F91" wp14:editId="2A733562">
            <wp:extent cx="5943600" cy="3343275"/>
            <wp:effectExtent l="0" t="0" r="0" b="9525"/>
            <wp:docPr id="19" name="Picture 19" descr="A screenshot of an airpla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n airplane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50226" w14:textId="1181D17A" w:rsidR="00935CF3" w:rsidRDefault="006070DD" w:rsidP="00B40A4C">
      <w:r w:rsidRPr="006070DD">
        <w:t>If flights are available from the provided</w:t>
      </w:r>
      <w:r>
        <w:t xml:space="preserve"> criteria</w:t>
      </w:r>
      <w:r w:rsidRPr="006070DD">
        <w:t xml:space="preserve">, </w:t>
      </w:r>
      <w:r>
        <w:t xml:space="preserve">Customer </w:t>
      </w:r>
      <w:r w:rsidRPr="006070DD">
        <w:t xml:space="preserve">will be directed to Flight details page where they will see all the flights available for the </w:t>
      </w:r>
      <w:r>
        <w:t>provided criteria</w:t>
      </w:r>
      <w:r w:rsidRPr="006070DD">
        <w:t>.</w:t>
      </w:r>
      <w:r>
        <w:t xml:space="preserve"> </w:t>
      </w:r>
      <w:r w:rsidR="00935CF3">
        <w:t xml:space="preserve">Seats Available – Calculated </w:t>
      </w:r>
      <w:r>
        <w:t>.</w:t>
      </w:r>
    </w:p>
    <w:p w14:paraId="31EDCEF4" w14:textId="36275A50" w:rsidR="006070DD" w:rsidRDefault="006070DD" w:rsidP="006E7CEF">
      <w:r>
        <w:t>Customer can click on corresponding flight book flight button that he wants to continue booking with.</w:t>
      </w:r>
    </w:p>
    <w:p w14:paraId="46E5F1B7" w14:textId="420AA020" w:rsidR="00B40A4C" w:rsidRDefault="00B40A4C" w:rsidP="00B40A4C">
      <w:r>
        <w:rPr>
          <w:noProof/>
        </w:rPr>
        <w:drawing>
          <wp:inline distT="0" distB="0" distL="0" distR="0" wp14:anchorId="20D3C3ED" wp14:editId="77100DF9">
            <wp:extent cx="5943600" cy="3343275"/>
            <wp:effectExtent l="0" t="0" r="0" b="9525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B954" w14:textId="4796FE3C" w:rsidR="006070DD" w:rsidRDefault="006070DD" w:rsidP="00B40A4C">
      <w:r>
        <w:t>Confirming from values in flight Table that the search result correct.</w:t>
      </w:r>
    </w:p>
    <w:p w14:paraId="20B3F84F" w14:textId="5EEB329A" w:rsidR="00935CF3" w:rsidRDefault="00935CF3" w:rsidP="00B40A4C">
      <w:r>
        <w:rPr>
          <w:noProof/>
        </w:rPr>
        <w:lastRenderedPageBreak/>
        <w:drawing>
          <wp:inline distT="0" distB="0" distL="0" distR="0" wp14:anchorId="3764D973" wp14:editId="0BA3E2E6">
            <wp:extent cx="5943600" cy="1179830"/>
            <wp:effectExtent l="0" t="0" r="0" b="1270"/>
            <wp:docPr id="37" name="Picture 3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75245" w14:textId="77777777" w:rsidR="006527B5" w:rsidRDefault="006527B5" w:rsidP="006527B5"/>
    <w:p w14:paraId="77857A49" w14:textId="1D5BEEEB" w:rsidR="006527B5" w:rsidRDefault="006527B5" w:rsidP="00B40A4C">
      <w:r>
        <w:t>Passenger Registration Forms: Enter details for all passengers.</w:t>
      </w:r>
    </w:p>
    <w:p w14:paraId="313F2F52" w14:textId="0DAE6C82" w:rsidR="00B40A4C" w:rsidRDefault="00B40A4C" w:rsidP="00B40A4C">
      <w:r>
        <w:rPr>
          <w:noProof/>
        </w:rPr>
        <w:drawing>
          <wp:inline distT="0" distB="0" distL="0" distR="0" wp14:anchorId="3DF4F01C" wp14:editId="78AC3650">
            <wp:extent cx="5943600" cy="3343275"/>
            <wp:effectExtent l="0" t="0" r="0" b="9525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3A39" w14:textId="77777777" w:rsidR="00B40A4C" w:rsidRDefault="00B40A4C" w:rsidP="00B40A4C"/>
    <w:p w14:paraId="105189F5" w14:textId="73921F0D" w:rsidR="00B40A4C" w:rsidRDefault="00B40A4C" w:rsidP="00B40A4C">
      <w:r>
        <w:rPr>
          <w:noProof/>
        </w:rPr>
        <w:lastRenderedPageBreak/>
        <w:drawing>
          <wp:inline distT="0" distB="0" distL="0" distR="0" wp14:anchorId="01AC9A98" wp14:editId="55B372B0">
            <wp:extent cx="5943600" cy="3343275"/>
            <wp:effectExtent l="0" t="0" r="0" b="9525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FA687" w14:textId="77777777" w:rsidR="006527B5" w:rsidRDefault="006527B5" w:rsidP="00B40A4C"/>
    <w:p w14:paraId="06DBC2F0" w14:textId="77777777" w:rsidR="006527B5" w:rsidRDefault="006527B5" w:rsidP="00B40A4C"/>
    <w:p w14:paraId="47BE207F" w14:textId="628441C3" w:rsidR="009E19F1" w:rsidRDefault="009E19F1" w:rsidP="00B40A4C">
      <w:r>
        <w:t xml:space="preserve">Save the Passenger Details in Database </w:t>
      </w:r>
    </w:p>
    <w:p w14:paraId="2326290A" w14:textId="0CFB1E0E" w:rsidR="00B40A4C" w:rsidRDefault="00B40A4C" w:rsidP="00B40A4C">
      <w:r>
        <w:rPr>
          <w:noProof/>
        </w:rPr>
        <w:drawing>
          <wp:inline distT="0" distB="0" distL="0" distR="0" wp14:anchorId="6043AFFE" wp14:editId="1FC37CE4">
            <wp:extent cx="5943600" cy="1087120"/>
            <wp:effectExtent l="0" t="0" r="0" b="0"/>
            <wp:docPr id="30" name="Picture 30" descr="Graphical user interface, tabl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able, websit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C599" w14:textId="5D853118" w:rsidR="009E19F1" w:rsidRDefault="009E19F1" w:rsidP="00B40A4C">
      <w:r>
        <w:t xml:space="preserve">Payment details Page </w:t>
      </w:r>
    </w:p>
    <w:p w14:paraId="0A011E7B" w14:textId="77777777" w:rsidR="00B40A4C" w:rsidRDefault="00B40A4C" w:rsidP="00B40A4C">
      <w:r>
        <w:rPr>
          <w:noProof/>
        </w:rPr>
        <w:lastRenderedPageBreak/>
        <w:drawing>
          <wp:inline distT="0" distB="0" distL="0" distR="0" wp14:anchorId="299AF399" wp14:editId="40EB1FA5">
            <wp:extent cx="5060576" cy="2516079"/>
            <wp:effectExtent l="0" t="0" r="6985" b="0"/>
            <wp:docPr id="29" name="Picture 29" descr="A screenshot of an airpla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n airplane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75630" cy="252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26C3" w14:textId="484EE78F" w:rsidR="009E19F1" w:rsidRDefault="009E19F1" w:rsidP="00B40A4C">
      <w:r>
        <w:t>Once Payment successful – Display Booking Confirmation with all details.</w:t>
      </w:r>
    </w:p>
    <w:p w14:paraId="58A31EB5" w14:textId="139EF715" w:rsidR="00C41AC7" w:rsidRDefault="00C41AC7" w:rsidP="00B40A4C">
      <w:r>
        <w:t xml:space="preserve">User can go back to Booking more Flights by clicking on Continue shopping </w:t>
      </w:r>
    </w:p>
    <w:p w14:paraId="67FB10D9" w14:textId="4AA6AF3A" w:rsidR="00B40A4C" w:rsidRDefault="00B40A4C" w:rsidP="00B40A4C">
      <w:r>
        <w:rPr>
          <w:noProof/>
        </w:rPr>
        <w:drawing>
          <wp:inline distT="0" distB="0" distL="0" distR="0" wp14:anchorId="1FBF648F" wp14:editId="79C79AA0">
            <wp:extent cx="5544671" cy="3118878"/>
            <wp:effectExtent l="0" t="0" r="0" b="5715"/>
            <wp:docPr id="32" name="Picture 32" descr="A screenshot of an airpla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n airplane&#10;&#10;Description automatically generated with low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56272" cy="312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2446" w14:textId="5BD0FE26" w:rsidR="00C41AC7" w:rsidRDefault="00C41AC7" w:rsidP="00B40A4C">
      <w:r>
        <w:t xml:space="preserve">Data stored in </w:t>
      </w:r>
      <w:proofErr w:type="spellStart"/>
      <w:r>
        <w:t>BookingDetail</w:t>
      </w:r>
      <w:proofErr w:type="spellEnd"/>
      <w:r>
        <w:t xml:space="preserve"> table with corresponding Booking id Passenger Id and Flight Id</w:t>
      </w:r>
    </w:p>
    <w:p w14:paraId="21403260" w14:textId="22F13D67" w:rsidR="00B40A4C" w:rsidRDefault="00C41AC7">
      <w:r>
        <w:rPr>
          <w:noProof/>
        </w:rPr>
        <w:drawing>
          <wp:inline distT="0" distB="0" distL="0" distR="0" wp14:anchorId="0EB55986" wp14:editId="2225BDAB">
            <wp:extent cx="5943600" cy="1278255"/>
            <wp:effectExtent l="0" t="0" r="0" b="0"/>
            <wp:docPr id="38" name="Picture 3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D6A18" w14:textId="69186049" w:rsidR="00E56915" w:rsidRDefault="00E56915">
      <w:r>
        <w:lastRenderedPageBreak/>
        <w:t xml:space="preserve">Corresponding flight </w:t>
      </w:r>
    </w:p>
    <w:p w14:paraId="42BFC826" w14:textId="77777777" w:rsidR="00273336" w:rsidRDefault="00273336"/>
    <w:p w14:paraId="088F4D7B" w14:textId="60700E1F" w:rsidR="00273336" w:rsidRDefault="00273336">
      <w:r>
        <w:t xml:space="preserve">If the user enters criteria which has no flights </w:t>
      </w:r>
      <w:r w:rsidR="006527B5">
        <w:t>–</w:t>
      </w:r>
      <w:r>
        <w:t xml:space="preserve"> </w:t>
      </w:r>
      <w:r w:rsidR="006527B5">
        <w:t xml:space="preserve">then valid </w:t>
      </w:r>
      <w:r>
        <w:t>message is displayed</w:t>
      </w:r>
    </w:p>
    <w:p w14:paraId="7974B88A" w14:textId="15F4490E" w:rsidR="00B57FBC" w:rsidRDefault="00463085">
      <w:r>
        <w:rPr>
          <w:noProof/>
        </w:rPr>
        <w:drawing>
          <wp:inline distT="0" distB="0" distL="0" distR="0" wp14:anchorId="417F4FE0" wp14:editId="20633101">
            <wp:extent cx="4693521" cy="2640105"/>
            <wp:effectExtent l="0" t="0" r="0" b="8255"/>
            <wp:docPr id="39" name="Picture 39" descr="A screenshot of an airpla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n airplane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13659" cy="2651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B93C0" w14:textId="387B26DA" w:rsidR="00273336" w:rsidRDefault="00273336">
      <w:r>
        <w:rPr>
          <w:noProof/>
        </w:rPr>
        <w:drawing>
          <wp:inline distT="0" distB="0" distL="0" distR="0" wp14:anchorId="658E856D" wp14:editId="13850609">
            <wp:extent cx="4652682" cy="2617134"/>
            <wp:effectExtent l="0" t="0" r="0" b="0"/>
            <wp:docPr id="40" name="Picture 40" descr="A screenshot of an airpla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n airplane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63172" cy="26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E39B5" w14:textId="77777777" w:rsidR="008C5BFC" w:rsidRDefault="008C5BFC"/>
    <w:p w14:paraId="0A0751D8" w14:textId="259C2758" w:rsidR="00273336" w:rsidRPr="008C5BFC" w:rsidRDefault="006527B5">
      <w:pPr>
        <w:rPr>
          <w:b/>
          <w:bCs/>
          <w:sz w:val="44"/>
          <w:szCs w:val="44"/>
        </w:rPr>
      </w:pPr>
      <w:r w:rsidRPr="008C5BFC">
        <w:rPr>
          <w:b/>
          <w:bCs/>
          <w:sz w:val="44"/>
          <w:szCs w:val="44"/>
        </w:rPr>
        <w:t>ADMIN user role related flow:</w:t>
      </w:r>
    </w:p>
    <w:p w14:paraId="51434B59" w14:textId="297415CF" w:rsidR="006527B5" w:rsidRDefault="006527B5">
      <w:r>
        <w:t xml:space="preserve">If credentials entered are of </w:t>
      </w:r>
      <w:proofErr w:type="gramStart"/>
      <w:r>
        <w:t>admin</w:t>
      </w:r>
      <w:proofErr w:type="gramEnd"/>
      <w:r>
        <w:t xml:space="preserve"> then </w:t>
      </w:r>
      <w:r w:rsidR="000118D1">
        <w:t>corresponding Admin details page is shown:</w:t>
      </w:r>
    </w:p>
    <w:p w14:paraId="0CF59590" w14:textId="65756298" w:rsidR="00B57FBC" w:rsidRDefault="00B57FBC">
      <w:r>
        <w:rPr>
          <w:noProof/>
        </w:rPr>
        <w:lastRenderedPageBreak/>
        <w:drawing>
          <wp:inline distT="0" distB="0" distL="0" distR="0" wp14:anchorId="725B8A7C" wp14:editId="1D1A0C8C">
            <wp:extent cx="5943600" cy="3343275"/>
            <wp:effectExtent l="0" t="0" r="0" b="9525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43B22" w14:textId="1B07F224" w:rsidR="000118D1" w:rsidRDefault="000118D1">
      <w:r>
        <w:t xml:space="preserve">Admin Details Page: </w:t>
      </w:r>
      <w:r w:rsidR="0017145F">
        <w:t xml:space="preserve">Admin have options to Add /View /Edit Flight </w:t>
      </w:r>
      <w:proofErr w:type="gramStart"/>
      <w:r w:rsidR="0017145F">
        <w:t>details ,Airline</w:t>
      </w:r>
      <w:proofErr w:type="gramEnd"/>
      <w:r w:rsidR="0017145F">
        <w:t xml:space="preserve"> and Airport location </w:t>
      </w:r>
    </w:p>
    <w:p w14:paraId="77682910" w14:textId="1AE104F4" w:rsidR="00F8568F" w:rsidRDefault="00F8568F">
      <w:r>
        <w:rPr>
          <w:noProof/>
        </w:rPr>
        <w:drawing>
          <wp:inline distT="0" distB="0" distL="0" distR="0" wp14:anchorId="30BACBE3" wp14:editId="3CD8276A">
            <wp:extent cx="5943600" cy="3343275"/>
            <wp:effectExtent l="0" t="0" r="0" b="9525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CF1F" w14:textId="5616A74A" w:rsidR="0017145F" w:rsidRDefault="0017145F"/>
    <w:p w14:paraId="3E1CB2A6" w14:textId="6DFE724D" w:rsidR="00D3621E" w:rsidRDefault="00D3621E"/>
    <w:p w14:paraId="5573F8AB" w14:textId="77777777" w:rsidR="00D3621E" w:rsidRDefault="00D3621E"/>
    <w:p w14:paraId="53253EDC" w14:textId="2B713EF3" w:rsidR="0017145F" w:rsidRDefault="0017145F">
      <w:r>
        <w:lastRenderedPageBreak/>
        <w:t xml:space="preserve">Add /View Airport locations </w:t>
      </w:r>
    </w:p>
    <w:p w14:paraId="41411349" w14:textId="37C5BA09" w:rsidR="00C537F9" w:rsidRDefault="00C537F9">
      <w:r>
        <w:rPr>
          <w:noProof/>
        </w:rPr>
        <w:drawing>
          <wp:inline distT="0" distB="0" distL="0" distR="0" wp14:anchorId="377EB7EC" wp14:editId="330D6D9D">
            <wp:extent cx="5943600" cy="3343275"/>
            <wp:effectExtent l="0" t="0" r="0" b="9525"/>
            <wp:docPr id="8" name="Picture 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websit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29733" w14:textId="40D2450B" w:rsidR="00F8568F" w:rsidRDefault="00F8568F">
      <w:r>
        <w:rPr>
          <w:noProof/>
        </w:rPr>
        <w:drawing>
          <wp:inline distT="0" distB="0" distL="0" distR="0" wp14:anchorId="5DAF9913" wp14:editId="2ECC3200">
            <wp:extent cx="5943600" cy="3343275"/>
            <wp:effectExtent l="0" t="0" r="0" b="9525"/>
            <wp:docPr id="7" name="Picture 7" descr="A screenshot of an airpla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n airplane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598B2" w14:textId="596FB390" w:rsidR="00F8568F" w:rsidRDefault="00F8568F"/>
    <w:p w14:paraId="2D487F6B" w14:textId="3288CD0A" w:rsidR="00F8568F" w:rsidRDefault="00F8568F">
      <w:r>
        <w:rPr>
          <w:noProof/>
        </w:rPr>
        <w:lastRenderedPageBreak/>
        <w:drawing>
          <wp:inline distT="0" distB="0" distL="0" distR="0" wp14:anchorId="2131FEAD" wp14:editId="2CAAEC67">
            <wp:extent cx="5943600" cy="3343275"/>
            <wp:effectExtent l="0" t="0" r="0" b="9525"/>
            <wp:docPr id="6" name="Picture 6" descr="A screenshot of an airpla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n airplane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ECD87" w14:textId="2F8F862A" w:rsidR="0017145F" w:rsidRDefault="0017145F"/>
    <w:p w14:paraId="301AD618" w14:textId="6C5FAEAA" w:rsidR="0017145F" w:rsidRDefault="0017145F">
      <w:r>
        <w:t>Add /View Airline List</w:t>
      </w:r>
    </w:p>
    <w:p w14:paraId="30A5CCAB" w14:textId="0D635901" w:rsidR="00C537F9" w:rsidRDefault="00C537F9">
      <w:r>
        <w:rPr>
          <w:noProof/>
        </w:rPr>
        <w:drawing>
          <wp:inline distT="0" distB="0" distL="0" distR="0" wp14:anchorId="262B87C8" wp14:editId="19EF5382">
            <wp:extent cx="5943600" cy="3343275"/>
            <wp:effectExtent l="0" t="0" r="0" b="9525"/>
            <wp:docPr id="9" name="Picture 9" descr="A screenshot of an airpla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n airplane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A3D60" w14:textId="2DBCA639" w:rsidR="00C537F9" w:rsidRDefault="00C537F9">
      <w:r>
        <w:rPr>
          <w:noProof/>
        </w:rPr>
        <w:lastRenderedPageBreak/>
        <w:drawing>
          <wp:inline distT="0" distB="0" distL="0" distR="0" wp14:anchorId="60AAE915" wp14:editId="45CC386F">
            <wp:extent cx="5943600" cy="3343275"/>
            <wp:effectExtent l="0" t="0" r="0" b="9525"/>
            <wp:docPr id="10" name="Picture 10" descr="A screenshot of an airpla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n airplane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192ED" w14:textId="23AE6D1C" w:rsidR="0017145F" w:rsidRDefault="0017145F"/>
    <w:p w14:paraId="759C8AEF" w14:textId="75BA1FA3" w:rsidR="0017145F" w:rsidRDefault="0017145F">
      <w:r>
        <w:t xml:space="preserve">Add new Flight details </w:t>
      </w:r>
    </w:p>
    <w:p w14:paraId="2E20B51B" w14:textId="081172C8" w:rsidR="00C537F9" w:rsidRDefault="00C537F9">
      <w:r>
        <w:rPr>
          <w:noProof/>
        </w:rPr>
        <w:drawing>
          <wp:inline distT="0" distB="0" distL="0" distR="0" wp14:anchorId="263CEED3" wp14:editId="7CCAB868">
            <wp:extent cx="5943600" cy="3343275"/>
            <wp:effectExtent l="0" t="0" r="0" b="9525"/>
            <wp:docPr id="11" name="Picture 11" descr="A screenshot of an airpla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n airplane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E4BC3" w14:textId="3DBD43BE" w:rsidR="006327A3" w:rsidRDefault="00C537F9">
      <w:r>
        <w:rPr>
          <w:noProof/>
        </w:rPr>
        <w:lastRenderedPageBreak/>
        <w:drawing>
          <wp:inline distT="0" distB="0" distL="0" distR="0" wp14:anchorId="07E7DC9B" wp14:editId="350CDD72">
            <wp:extent cx="5405718" cy="3040716"/>
            <wp:effectExtent l="0" t="0" r="5080" b="7620"/>
            <wp:docPr id="12" name="Picture 12" descr="A screenshot of an airpla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n airplane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32630" cy="305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3B9F" w14:textId="57090FEE" w:rsidR="0017145F" w:rsidRDefault="0017145F">
      <w:r>
        <w:t>Confirmed added flight details in database</w:t>
      </w:r>
    </w:p>
    <w:p w14:paraId="016A9B3C" w14:textId="77777777" w:rsidR="00C537F9" w:rsidRDefault="00C537F9"/>
    <w:p w14:paraId="3956DB29" w14:textId="144D89A7" w:rsidR="00C537F9" w:rsidRDefault="00C537F9">
      <w:r>
        <w:rPr>
          <w:noProof/>
        </w:rPr>
        <w:drawing>
          <wp:inline distT="0" distB="0" distL="0" distR="0" wp14:anchorId="446D54B9" wp14:editId="1D8D734C">
            <wp:extent cx="5123329" cy="939277"/>
            <wp:effectExtent l="0" t="0" r="1270" b="0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43426" cy="94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689BD" w14:textId="77777777" w:rsidR="0017145F" w:rsidRDefault="0017145F"/>
    <w:p w14:paraId="70951BBC" w14:textId="27A5DF0E" w:rsidR="008C5BFC" w:rsidRDefault="00B7592D">
      <w:r>
        <w:rPr>
          <w:noProof/>
        </w:rPr>
        <w:drawing>
          <wp:inline distT="0" distB="0" distL="0" distR="0" wp14:anchorId="4E7C45BA" wp14:editId="4DF13844">
            <wp:extent cx="5083984" cy="2859741"/>
            <wp:effectExtent l="0" t="0" r="2540" b="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86711" cy="286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E897" w14:textId="5B1AE44A" w:rsidR="006C17FB" w:rsidRDefault="006C17FB">
      <w:r>
        <w:lastRenderedPageBreak/>
        <w:t xml:space="preserve">On Clicking Edit on corresponding flight detail – Edit Flight Form displayed </w:t>
      </w:r>
    </w:p>
    <w:p w14:paraId="69616073" w14:textId="31B4D98E" w:rsidR="008C5BFC" w:rsidRDefault="008C5BFC">
      <w:r>
        <w:rPr>
          <w:noProof/>
        </w:rPr>
        <w:drawing>
          <wp:inline distT="0" distB="0" distL="0" distR="0" wp14:anchorId="398B4713" wp14:editId="5C19D0C1">
            <wp:extent cx="4594412" cy="2584357"/>
            <wp:effectExtent l="0" t="0" r="0" b="6985"/>
            <wp:docPr id="52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12453" cy="25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ADAEE" w14:textId="1F7583F9" w:rsidR="006C17FB" w:rsidRDefault="006C17FB">
      <w:r>
        <w:rPr>
          <w:noProof/>
        </w:rPr>
        <w:drawing>
          <wp:inline distT="0" distB="0" distL="0" distR="0" wp14:anchorId="3D1F2230" wp14:editId="0920FC2E">
            <wp:extent cx="4585447" cy="2579314"/>
            <wp:effectExtent l="0" t="0" r="5715" b="0"/>
            <wp:docPr id="53" name="Picture 53" descr="A screenshot of an airpla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n airplane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19536" cy="2598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4AEA3" w14:textId="517734E5" w:rsidR="006C17FB" w:rsidRDefault="006C17FB">
      <w:r>
        <w:rPr>
          <w:noProof/>
        </w:rPr>
        <w:drawing>
          <wp:inline distT="0" distB="0" distL="0" distR="0" wp14:anchorId="0D6D0A48" wp14:editId="17C791E5">
            <wp:extent cx="4285129" cy="2410385"/>
            <wp:effectExtent l="0" t="0" r="1270" b="9525"/>
            <wp:docPr id="54" name="Picture 54" descr="A screenshot of an airpla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n airplane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00791" cy="24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51A45" w14:textId="7A8D5925" w:rsidR="006C17FB" w:rsidRDefault="006C17FB">
      <w:r>
        <w:rPr>
          <w:noProof/>
        </w:rPr>
        <w:lastRenderedPageBreak/>
        <w:drawing>
          <wp:inline distT="0" distB="0" distL="0" distR="0" wp14:anchorId="1810F742" wp14:editId="6EE626E4">
            <wp:extent cx="5943600" cy="3343275"/>
            <wp:effectExtent l="0" t="0" r="0" b="9525"/>
            <wp:docPr id="55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95C22" w14:textId="3C4A52C2" w:rsidR="00360C46" w:rsidRDefault="00360C46">
      <w:r>
        <w:rPr>
          <w:noProof/>
        </w:rPr>
        <w:drawing>
          <wp:inline distT="0" distB="0" distL="0" distR="0" wp14:anchorId="593B9827" wp14:editId="7AAF72DB">
            <wp:extent cx="5943600" cy="1122045"/>
            <wp:effectExtent l="0" t="0" r="0" b="1905"/>
            <wp:docPr id="56" name="Picture 5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A908" w14:textId="69EA75A2" w:rsidR="00360C46" w:rsidRDefault="00360C46">
      <w:r>
        <w:t xml:space="preserve">On clicking delete </w:t>
      </w:r>
    </w:p>
    <w:p w14:paraId="62AFB386" w14:textId="0986F632" w:rsidR="00360C46" w:rsidRDefault="00360C46"/>
    <w:p w14:paraId="199F9FD4" w14:textId="7B1FBFD8" w:rsidR="00360C46" w:rsidRDefault="00360C46">
      <w:r>
        <w:rPr>
          <w:noProof/>
        </w:rPr>
        <w:drawing>
          <wp:inline distT="0" distB="0" distL="0" distR="0" wp14:anchorId="56EF7CF2" wp14:editId="7816FEB0">
            <wp:extent cx="4087906" cy="2299447"/>
            <wp:effectExtent l="0" t="0" r="8255" b="5715"/>
            <wp:docPr id="58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90239" cy="230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FC4F9" w14:textId="15D03C33" w:rsidR="00360C46" w:rsidRDefault="00360C46">
      <w:r>
        <w:rPr>
          <w:noProof/>
        </w:rPr>
        <w:lastRenderedPageBreak/>
        <w:drawing>
          <wp:inline distT="0" distB="0" distL="0" distR="0" wp14:anchorId="16BF1735" wp14:editId="5D3C0BBD">
            <wp:extent cx="5943600" cy="3343275"/>
            <wp:effectExtent l="0" t="0" r="0" b="9525"/>
            <wp:docPr id="59" name="Picture 5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1D08" w14:textId="24DA31FB" w:rsidR="00073024" w:rsidRDefault="00073024">
      <w:r>
        <w:t xml:space="preserve">Before deletion 110 </w:t>
      </w:r>
      <w:proofErr w:type="spellStart"/>
      <w:r>
        <w:t>flightNo</w:t>
      </w:r>
      <w:proofErr w:type="spellEnd"/>
    </w:p>
    <w:p w14:paraId="44394B66" w14:textId="61BC2440" w:rsidR="00073024" w:rsidRDefault="00073024">
      <w:r>
        <w:rPr>
          <w:noProof/>
        </w:rPr>
        <w:drawing>
          <wp:inline distT="0" distB="0" distL="0" distR="0" wp14:anchorId="604A50EC" wp14:editId="6F230AE6">
            <wp:extent cx="5943600" cy="1256030"/>
            <wp:effectExtent l="0" t="0" r="0" b="127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7A2B0" w14:textId="1A92BEA5" w:rsidR="00073024" w:rsidRDefault="00073024">
      <w:r>
        <w:t xml:space="preserve">After deletion </w:t>
      </w:r>
    </w:p>
    <w:p w14:paraId="196524DD" w14:textId="3DF9506C" w:rsidR="00073024" w:rsidRDefault="00073024">
      <w:r>
        <w:rPr>
          <w:noProof/>
        </w:rPr>
        <w:drawing>
          <wp:inline distT="0" distB="0" distL="0" distR="0" wp14:anchorId="208F22BE" wp14:editId="4E7FBF07">
            <wp:extent cx="5943600" cy="1148715"/>
            <wp:effectExtent l="0" t="0" r="0" b="0"/>
            <wp:docPr id="61" name="Picture 6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abl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8D8BE" w14:textId="77777777" w:rsidR="00360C46" w:rsidRDefault="00360C46"/>
    <w:p w14:paraId="6F162D6A" w14:textId="0AA88E3F" w:rsidR="008C5BFC" w:rsidRDefault="008C5BFC"/>
    <w:p w14:paraId="7F65B33E" w14:textId="7B9A3FBD" w:rsidR="00073024" w:rsidRDefault="00073024"/>
    <w:p w14:paraId="678C3D5A" w14:textId="0A1AA41A" w:rsidR="00073024" w:rsidRDefault="00073024"/>
    <w:p w14:paraId="0FB8A43B" w14:textId="77777777" w:rsidR="00073024" w:rsidRDefault="00073024"/>
    <w:p w14:paraId="2D081800" w14:textId="5C0A4AF8" w:rsidR="006327A3" w:rsidRDefault="006327A3">
      <w:r>
        <w:lastRenderedPageBreak/>
        <w:t>User has two roles – Customer /</w:t>
      </w:r>
      <w:proofErr w:type="gramStart"/>
      <w:r>
        <w:t>Admin</w:t>
      </w:r>
      <w:r w:rsidR="00073024">
        <w:t xml:space="preserve"> </w:t>
      </w:r>
      <w:r>
        <w:t xml:space="preserve"> below</w:t>
      </w:r>
      <w:proofErr w:type="gramEnd"/>
      <w:r>
        <w:t xml:space="preserve"> database entries </w:t>
      </w:r>
    </w:p>
    <w:p w14:paraId="44C57727" w14:textId="3362ADCE" w:rsidR="006327A3" w:rsidRDefault="006327A3">
      <w:r>
        <w:rPr>
          <w:noProof/>
        </w:rPr>
        <w:drawing>
          <wp:inline distT="0" distB="0" distL="0" distR="0" wp14:anchorId="6BB280E4" wp14:editId="3A07887D">
            <wp:extent cx="3238500" cy="1590675"/>
            <wp:effectExtent l="0" t="0" r="0" b="9525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034D4" w14:textId="52AFECA0" w:rsidR="006327A3" w:rsidRDefault="006327A3">
      <w:r>
        <w:t>Admin or Customer Change Password Page</w:t>
      </w:r>
    </w:p>
    <w:p w14:paraId="51EC9F21" w14:textId="389D5D0F" w:rsidR="006327A3" w:rsidRDefault="006327A3">
      <w:r>
        <w:rPr>
          <w:noProof/>
        </w:rPr>
        <w:drawing>
          <wp:inline distT="0" distB="0" distL="0" distR="0" wp14:anchorId="38384C5E" wp14:editId="7514CC55">
            <wp:extent cx="5943600" cy="3343275"/>
            <wp:effectExtent l="0" t="0" r="0" b="9525"/>
            <wp:docPr id="41" name="Picture 41" descr="A screenshot of an airpla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n airplane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C765" w14:textId="2B7A378E" w:rsidR="006327A3" w:rsidRDefault="006327A3">
      <w:r>
        <w:rPr>
          <w:noProof/>
        </w:rPr>
        <w:lastRenderedPageBreak/>
        <w:drawing>
          <wp:inline distT="0" distB="0" distL="0" distR="0" wp14:anchorId="5F7BCE43" wp14:editId="6836C826">
            <wp:extent cx="5625851" cy="3164541"/>
            <wp:effectExtent l="0" t="0" r="0" b="0"/>
            <wp:docPr id="43" name="Picture 43" descr="A screenshot of an airpla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n airplane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40100" cy="317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20C52" w14:textId="2E8FB538" w:rsidR="006327A3" w:rsidRDefault="006327A3">
      <w:r>
        <w:rPr>
          <w:noProof/>
        </w:rPr>
        <w:drawing>
          <wp:inline distT="0" distB="0" distL="0" distR="0" wp14:anchorId="107FDE81" wp14:editId="022BF2CB">
            <wp:extent cx="5638800" cy="3171825"/>
            <wp:effectExtent l="0" t="0" r="0" b="9525"/>
            <wp:docPr id="44" name="Picture 44" descr="A screenshot of an airpla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n airplane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46422" cy="317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7F0CC" w14:textId="7DA1A6D8" w:rsidR="003E62B6" w:rsidRDefault="003E62B6">
      <w:r>
        <w:t xml:space="preserve">Password Reset in table </w:t>
      </w:r>
    </w:p>
    <w:p w14:paraId="6B11F32B" w14:textId="5D23AF5D" w:rsidR="003E62B6" w:rsidRDefault="003E62B6">
      <w:r>
        <w:rPr>
          <w:noProof/>
        </w:rPr>
        <w:drawing>
          <wp:inline distT="0" distB="0" distL="0" distR="0" wp14:anchorId="3D0B5B5A" wp14:editId="0046935B">
            <wp:extent cx="2057400" cy="1031925"/>
            <wp:effectExtent l="0" t="0" r="0" b="0"/>
            <wp:docPr id="45" name="Picture 45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, tabl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74862" cy="104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C6755" w14:textId="18E1E23E" w:rsidR="008551AE" w:rsidRDefault="003E62B6">
      <w:r>
        <w:lastRenderedPageBreak/>
        <w:t>New Customer Sign up</w:t>
      </w:r>
      <w:r w:rsidR="007B0777">
        <w:t xml:space="preserve"> form </w:t>
      </w:r>
    </w:p>
    <w:p w14:paraId="2CB12A82" w14:textId="7E9602E5" w:rsidR="007B0777" w:rsidRDefault="007B0777">
      <w:r>
        <w:rPr>
          <w:noProof/>
        </w:rPr>
        <w:drawing>
          <wp:inline distT="0" distB="0" distL="0" distR="0" wp14:anchorId="5BFA13B6" wp14:editId="150B75F6">
            <wp:extent cx="5943600" cy="3343275"/>
            <wp:effectExtent l="0" t="0" r="0" b="9525"/>
            <wp:docPr id="48" name="Picture 48" descr="A screenshot of an airpla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n airplane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C47C6" w14:textId="76683497" w:rsidR="006E7CEF" w:rsidRDefault="006E7CEF"/>
    <w:p w14:paraId="76748619" w14:textId="27E42D63" w:rsidR="007B0777" w:rsidRDefault="007B0777">
      <w:r>
        <w:rPr>
          <w:noProof/>
        </w:rPr>
        <w:drawing>
          <wp:inline distT="0" distB="0" distL="0" distR="0" wp14:anchorId="59CBD6DF" wp14:editId="6B0B6C69">
            <wp:extent cx="5155703" cy="2900083"/>
            <wp:effectExtent l="0" t="0" r="6985" b="0"/>
            <wp:docPr id="50" name="Picture 50" descr="A screenshot of an airpla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n airplane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58101" cy="290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B8BA" w14:textId="77777777" w:rsidR="006E7CEF" w:rsidRDefault="008C5BFC">
      <w:r>
        <w:rPr>
          <w:noProof/>
        </w:rPr>
        <w:drawing>
          <wp:inline distT="0" distB="0" distL="0" distR="0" wp14:anchorId="6E6C7139" wp14:editId="22F13068">
            <wp:extent cx="2375647" cy="1042799"/>
            <wp:effectExtent l="0" t="0" r="5715" b="5080"/>
            <wp:docPr id="51" name="Picture 51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, tabl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80338" cy="104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F448" w14:textId="76B8DF41" w:rsidR="006E7CEF" w:rsidRDefault="006E7CEF">
      <w:r>
        <w:lastRenderedPageBreak/>
        <w:t>Email Id and Password validation</w:t>
      </w:r>
    </w:p>
    <w:p w14:paraId="097D3103" w14:textId="77777777" w:rsidR="006E7CEF" w:rsidRDefault="006E7CEF" w:rsidP="006E7CEF">
      <w:r>
        <w:rPr>
          <w:noProof/>
        </w:rPr>
        <w:drawing>
          <wp:inline distT="0" distB="0" distL="0" distR="0" wp14:anchorId="118CFFB9" wp14:editId="3D71E0C4">
            <wp:extent cx="4827494" cy="2715466"/>
            <wp:effectExtent l="0" t="0" r="0" b="8890"/>
            <wp:docPr id="46" name="Picture 4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 with low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42279" cy="272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DE5A2" w14:textId="2EAD02CB" w:rsidR="006E7CEF" w:rsidRDefault="006E7CEF" w:rsidP="006E7CEF">
      <w:r>
        <w:rPr>
          <w:noProof/>
        </w:rPr>
        <w:drawing>
          <wp:inline distT="0" distB="0" distL="0" distR="0" wp14:anchorId="33F97F12" wp14:editId="058CB095">
            <wp:extent cx="5466478" cy="3074894"/>
            <wp:effectExtent l="0" t="0" r="1270" b="0"/>
            <wp:docPr id="47" name="Picture 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79343" cy="308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FEF2B67" w14:textId="2C788E12" w:rsidR="006E7CEF" w:rsidRDefault="006E7CEF" w:rsidP="006E7CEF"/>
    <w:p w14:paraId="7A2F660C" w14:textId="25D19DB2" w:rsidR="006E7CEF" w:rsidRDefault="006E7CEF" w:rsidP="006E7CEF">
      <w:r>
        <w:rPr>
          <w:noProof/>
        </w:rPr>
        <w:lastRenderedPageBreak/>
        <w:drawing>
          <wp:inline distT="0" distB="0" distL="0" distR="0" wp14:anchorId="3B1B439B" wp14:editId="1FFD5439">
            <wp:extent cx="5495365" cy="3091143"/>
            <wp:effectExtent l="0" t="0" r="0" b="0"/>
            <wp:docPr id="49" name="Picture 49" descr="A screenshot of an airpla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n airplane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03813" cy="309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C6229" w14:textId="5ED54514" w:rsidR="00C72CFA" w:rsidRDefault="00C72CFA" w:rsidP="006E7CEF">
      <w:r>
        <w:rPr>
          <w:noProof/>
        </w:rPr>
        <w:drawing>
          <wp:inline distT="0" distB="0" distL="0" distR="0" wp14:anchorId="36C7F39F" wp14:editId="60E3B9BC">
            <wp:extent cx="5943600" cy="3343275"/>
            <wp:effectExtent l="0" t="0" r="0" b="9525"/>
            <wp:docPr id="1" name="Picture 1" descr="A screenshot of an airpla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n airplane&#10;&#10;Description automatically generated with medium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359E9" w14:textId="77777777" w:rsidR="00C72CFA" w:rsidRDefault="00C72CFA" w:rsidP="006E7CEF"/>
    <w:sectPr w:rsidR="00C72CFA">
      <w:headerReference w:type="default" r:id="rId5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8E3501" w14:textId="77777777" w:rsidR="0014584B" w:rsidRDefault="0014584B" w:rsidP="00935CF3">
      <w:pPr>
        <w:spacing w:after="0" w:line="240" w:lineRule="auto"/>
      </w:pPr>
      <w:r>
        <w:separator/>
      </w:r>
    </w:p>
  </w:endnote>
  <w:endnote w:type="continuationSeparator" w:id="0">
    <w:p w14:paraId="502F40BF" w14:textId="77777777" w:rsidR="0014584B" w:rsidRDefault="0014584B" w:rsidP="00935C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780E48" w14:textId="77777777" w:rsidR="0014584B" w:rsidRDefault="0014584B" w:rsidP="00935CF3">
      <w:pPr>
        <w:spacing w:after="0" w:line="240" w:lineRule="auto"/>
      </w:pPr>
      <w:r>
        <w:separator/>
      </w:r>
    </w:p>
  </w:footnote>
  <w:footnote w:type="continuationSeparator" w:id="0">
    <w:p w14:paraId="488B1B3E" w14:textId="77777777" w:rsidR="0014584B" w:rsidRDefault="0014584B" w:rsidP="00935CF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845BFA" w14:textId="77777777" w:rsidR="006327A3" w:rsidRDefault="006327A3">
    <w:pPr>
      <w:pStyle w:val="Header"/>
    </w:pPr>
  </w:p>
  <w:p w14:paraId="633A9F34" w14:textId="5AFA70F2" w:rsidR="006527B5" w:rsidRDefault="006527B5">
    <w:pPr>
      <w:pStyle w:val="Header"/>
    </w:pPr>
  </w:p>
  <w:p w14:paraId="54CBD2B3" w14:textId="77777777" w:rsidR="006527B5" w:rsidRDefault="006527B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CC4F0C"/>
    <w:multiLevelType w:val="hybridMultilevel"/>
    <w:tmpl w:val="34086464"/>
    <w:lvl w:ilvl="0" w:tplc="81CCF928">
      <w:start w:val="1"/>
      <w:numFmt w:val="bullet"/>
      <w:lvlText w:val="-"/>
      <w:lvlJc w:val="left"/>
      <w:pPr>
        <w:ind w:left="1080" w:hanging="360"/>
      </w:pPr>
      <w:rPr>
        <w:rFonts w:ascii="Segoe UI" w:eastAsia="Times New Roman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6226C11"/>
    <w:multiLevelType w:val="multilevel"/>
    <w:tmpl w:val="2F96E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2C4296E"/>
    <w:multiLevelType w:val="multilevel"/>
    <w:tmpl w:val="36A23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C875EE5"/>
    <w:multiLevelType w:val="multilevel"/>
    <w:tmpl w:val="88D26A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46A70B5"/>
    <w:multiLevelType w:val="multilevel"/>
    <w:tmpl w:val="1E10C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2"/>
      <w:numFmt w:val="bullet"/>
      <w:lvlText w:val="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08492289">
    <w:abstractNumId w:val="1"/>
  </w:num>
  <w:num w:numId="2" w16cid:durableId="1255750114">
    <w:abstractNumId w:val="4"/>
  </w:num>
  <w:num w:numId="3" w16cid:durableId="1578859347">
    <w:abstractNumId w:val="2"/>
  </w:num>
  <w:num w:numId="4" w16cid:durableId="86317590">
    <w:abstractNumId w:val="3"/>
  </w:num>
  <w:num w:numId="5" w16cid:durableId="7354721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7D45"/>
    <w:rsid w:val="000118D1"/>
    <w:rsid w:val="00073024"/>
    <w:rsid w:val="000E55BC"/>
    <w:rsid w:val="000F00D9"/>
    <w:rsid w:val="0014584B"/>
    <w:rsid w:val="0017145F"/>
    <w:rsid w:val="00175E47"/>
    <w:rsid w:val="00273336"/>
    <w:rsid w:val="00360C46"/>
    <w:rsid w:val="00365619"/>
    <w:rsid w:val="003D6523"/>
    <w:rsid w:val="003E62B6"/>
    <w:rsid w:val="00463085"/>
    <w:rsid w:val="004C5555"/>
    <w:rsid w:val="00506F79"/>
    <w:rsid w:val="005E2CE6"/>
    <w:rsid w:val="006070DD"/>
    <w:rsid w:val="006327A3"/>
    <w:rsid w:val="00633A56"/>
    <w:rsid w:val="00643E81"/>
    <w:rsid w:val="006527B5"/>
    <w:rsid w:val="006C17FB"/>
    <w:rsid w:val="006E7CEF"/>
    <w:rsid w:val="007779FF"/>
    <w:rsid w:val="007B0777"/>
    <w:rsid w:val="00852A95"/>
    <w:rsid w:val="008551AE"/>
    <w:rsid w:val="00890027"/>
    <w:rsid w:val="008C5BFC"/>
    <w:rsid w:val="00935CF3"/>
    <w:rsid w:val="00954DCB"/>
    <w:rsid w:val="009E19F1"/>
    <w:rsid w:val="00A07204"/>
    <w:rsid w:val="00AA1579"/>
    <w:rsid w:val="00B40A4C"/>
    <w:rsid w:val="00B57FBC"/>
    <w:rsid w:val="00B7592D"/>
    <w:rsid w:val="00BA457E"/>
    <w:rsid w:val="00C41AC7"/>
    <w:rsid w:val="00C47D45"/>
    <w:rsid w:val="00C537F9"/>
    <w:rsid w:val="00C72CFA"/>
    <w:rsid w:val="00D3621E"/>
    <w:rsid w:val="00D43C1F"/>
    <w:rsid w:val="00E56915"/>
    <w:rsid w:val="00F132DC"/>
    <w:rsid w:val="00F856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DECF67"/>
  <w15:chartTrackingRefBased/>
  <w15:docId w15:val="{1C020DE6-38D0-4DC6-BF75-7E19F845F3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5E2CE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5E2CE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35CF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35CF3"/>
  </w:style>
  <w:style w:type="paragraph" w:styleId="Footer">
    <w:name w:val="footer"/>
    <w:basedOn w:val="Normal"/>
    <w:link w:val="FooterChar"/>
    <w:uiPriority w:val="99"/>
    <w:unhideWhenUsed/>
    <w:rsid w:val="00935CF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35CF3"/>
  </w:style>
  <w:style w:type="character" w:styleId="Hyperlink">
    <w:name w:val="Hyperlink"/>
    <w:basedOn w:val="DefaultParagraphFont"/>
    <w:uiPriority w:val="99"/>
    <w:unhideWhenUsed/>
    <w:rsid w:val="00A07204"/>
    <w:rPr>
      <w:color w:val="0563C1" w:themeColor="hyperlink"/>
      <w:u w:val="single"/>
    </w:rPr>
  </w:style>
  <w:style w:type="paragraph" w:styleId="Subtitle">
    <w:name w:val="Subtitle"/>
    <w:basedOn w:val="Normal"/>
    <w:next w:val="Normal"/>
    <w:link w:val="SubtitleChar"/>
    <w:uiPriority w:val="11"/>
    <w:qFormat/>
    <w:rsid w:val="00A0720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A07204"/>
    <w:rPr>
      <w:rFonts w:eastAsiaTheme="minorEastAsia"/>
      <w:color w:val="5A5A5A" w:themeColor="text1" w:themeTint="A5"/>
      <w:spacing w:val="15"/>
    </w:rPr>
  </w:style>
  <w:style w:type="paragraph" w:customStyle="1" w:styleId="TimesRoman">
    <w:name w:val="TimesRoman"/>
    <w:basedOn w:val="Normal"/>
    <w:link w:val="TimesRomanChar"/>
    <w:qFormat/>
    <w:rsid w:val="00A07204"/>
    <w:pPr>
      <w:numPr>
        <w:ilvl w:val="1"/>
      </w:numPr>
    </w:pPr>
    <w:rPr>
      <w:rFonts w:ascii="Times New Roman" w:eastAsia="Times New Roman" w:hAnsi="Times New Roman"/>
      <w:color w:val="5A5A5A" w:themeColor="text1" w:themeTint="A5"/>
      <w:spacing w:val="15"/>
      <w:sz w:val="32"/>
    </w:rPr>
  </w:style>
  <w:style w:type="character" w:customStyle="1" w:styleId="TimesRomanChar">
    <w:name w:val="TimesRoman Char"/>
    <w:basedOn w:val="DefaultParagraphFont"/>
    <w:link w:val="TimesRoman"/>
    <w:rsid w:val="00A07204"/>
    <w:rPr>
      <w:rFonts w:ascii="Times New Roman" w:eastAsia="Times New Roman" w:hAnsi="Times New Roman"/>
      <w:color w:val="5A5A5A" w:themeColor="text1" w:themeTint="A5"/>
      <w:spacing w:val="15"/>
      <w:sz w:val="32"/>
    </w:rPr>
  </w:style>
  <w:style w:type="character" w:customStyle="1" w:styleId="Heading1Char">
    <w:name w:val="Heading 1 Char"/>
    <w:basedOn w:val="DefaultParagraphFont"/>
    <w:link w:val="Heading1"/>
    <w:uiPriority w:val="9"/>
    <w:rsid w:val="005E2CE6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5E2CE6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E2C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5E2CE6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5E2CE6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BA457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46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96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hyperlink" Target="https://github.com/RemyaPillai99/FlyAway_TicketBookingWebsite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21</Pages>
  <Words>525</Words>
  <Characters>2993</Characters>
  <Application>Microsoft Office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Remya Pillai</dc:creator>
  <cp:keywords/>
  <dc:description/>
  <cp:lastModifiedBy>Remya Pillai</cp:lastModifiedBy>
  <cp:revision>2</cp:revision>
  <dcterms:created xsi:type="dcterms:W3CDTF">2022-04-30T05:48:00Z</dcterms:created>
  <dcterms:modified xsi:type="dcterms:W3CDTF">2022-04-30T05:48:00Z</dcterms:modified>
</cp:coreProperties>
</file>